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04" w:rsidRDefault="00450154" w:rsidP="004501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450154" w:rsidRDefault="00450154" w:rsidP="004501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 17</w:t>
      </w:r>
    </w:p>
    <w:p w:rsidR="00450154" w:rsidRDefault="00450154" w:rsidP="004501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Мотрук</w:t>
      </w:r>
      <w:proofErr w:type="spellEnd"/>
    </w:p>
    <w:p w:rsidR="00450154" w:rsidRDefault="00450154" w:rsidP="004501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0154" w:rsidRDefault="00450154" w:rsidP="0045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ОБРАЗОВАТЕЛЬНОЙ ДЕЯТЕЛЬНОСТИ НА 2023 – 2024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84"/>
        <w:gridCol w:w="2205"/>
        <w:gridCol w:w="2315"/>
        <w:gridCol w:w="2334"/>
        <w:gridCol w:w="2660"/>
        <w:gridCol w:w="2410"/>
        <w:gridCol w:w="2374"/>
      </w:tblGrid>
      <w:tr w:rsidR="006B0AD7" w:rsidRPr="005B5E96" w:rsidTr="001A54FF">
        <w:tc>
          <w:tcPr>
            <w:tcW w:w="484" w:type="dxa"/>
          </w:tcPr>
          <w:p w:rsidR="00450154" w:rsidRPr="005B5E96" w:rsidRDefault="00450154" w:rsidP="004501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shd w:val="clear" w:color="auto" w:fill="E7E6E6" w:themeFill="background2"/>
          </w:tcPr>
          <w:p w:rsidR="00450154" w:rsidRPr="005B5E96" w:rsidRDefault="00450154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1 ясельная группа (№1)</w:t>
            </w:r>
          </w:p>
        </w:tc>
        <w:tc>
          <w:tcPr>
            <w:tcW w:w="2315" w:type="dxa"/>
            <w:shd w:val="clear" w:color="auto" w:fill="E7E6E6" w:themeFill="background2"/>
          </w:tcPr>
          <w:p w:rsidR="00450154" w:rsidRPr="005B5E96" w:rsidRDefault="00450154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1 младшая группа (№ 2)</w:t>
            </w:r>
          </w:p>
        </w:tc>
        <w:tc>
          <w:tcPr>
            <w:tcW w:w="2334" w:type="dxa"/>
          </w:tcPr>
          <w:p w:rsidR="008D7E3C" w:rsidRPr="005B5E96" w:rsidRDefault="00D75C00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2 младшая группа</w:t>
            </w:r>
          </w:p>
          <w:p w:rsidR="00450154" w:rsidRPr="005B5E96" w:rsidRDefault="00D75C00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 (№ 6</w:t>
            </w:r>
            <w:r w:rsidR="00450154" w:rsidRPr="005B5E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450154" w:rsidRPr="005B5E96" w:rsidRDefault="00450154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Средняя группа (№ 5)</w:t>
            </w:r>
          </w:p>
        </w:tc>
        <w:tc>
          <w:tcPr>
            <w:tcW w:w="2410" w:type="dxa"/>
          </w:tcPr>
          <w:p w:rsidR="00450154" w:rsidRPr="005B5E96" w:rsidRDefault="00450154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Старшая группа (№4)</w:t>
            </w:r>
          </w:p>
        </w:tc>
        <w:tc>
          <w:tcPr>
            <w:tcW w:w="2374" w:type="dxa"/>
          </w:tcPr>
          <w:p w:rsidR="00450154" w:rsidRPr="005B5E96" w:rsidRDefault="00450154" w:rsidP="00450154">
            <w:pPr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Подготовительная группа (№</w:t>
            </w:r>
            <w:r w:rsidR="00D75C00" w:rsidRPr="005B5E96">
              <w:rPr>
                <w:rFonts w:ascii="Times New Roman" w:hAnsi="Times New Roman" w:cs="Times New Roman"/>
              </w:rPr>
              <w:t>3</w:t>
            </w:r>
            <w:r w:rsidRPr="005B5E96">
              <w:rPr>
                <w:rFonts w:ascii="Times New Roman" w:hAnsi="Times New Roman" w:cs="Times New Roman"/>
              </w:rPr>
              <w:t>)</w:t>
            </w:r>
          </w:p>
        </w:tc>
      </w:tr>
      <w:tr w:rsidR="006B0AD7" w:rsidRPr="005B5E96" w:rsidTr="001A54FF">
        <w:trPr>
          <w:cantSplit/>
          <w:trHeight w:val="2212"/>
        </w:trPr>
        <w:tc>
          <w:tcPr>
            <w:tcW w:w="484" w:type="dxa"/>
            <w:textDirection w:val="btLr"/>
          </w:tcPr>
          <w:p w:rsidR="00646203" w:rsidRPr="005B5E96" w:rsidRDefault="00646203" w:rsidP="004501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205" w:type="dxa"/>
            <w:shd w:val="clear" w:color="auto" w:fill="E7E6E6" w:themeFill="background2"/>
          </w:tcPr>
          <w:p w:rsidR="00646203" w:rsidRPr="005B5E96" w:rsidRDefault="00C365F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  <w:p w:rsidR="00C365F5" w:rsidRPr="005B5E96" w:rsidRDefault="00C365F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C365F5" w:rsidRPr="005B5E96" w:rsidRDefault="00C365F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315" w:type="dxa"/>
            <w:shd w:val="clear" w:color="auto" w:fill="E7E6E6" w:themeFill="background2"/>
          </w:tcPr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C365F5" w:rsidRPr="005B5E96" w:rsidRDefault="003358C6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2334" w:type="dxa"/>
            <w:tcBorders>
              <w:right w:val="single" w:sz="4" w:space="0" w:color="auto"/>
            </w:tcBorders>
          </w:tcPr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09:15</w:t>
            </w:r>
          </w:p>
          <w:p w:rsidR="001A54FF" w:rsidRDefault="001A54FF" w:rsidP="003358C6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646203" w:rsidRPr="005B5E96" w:rsidRDefault="00646203" w:rsidP="003358C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09:25 – 09:40</w:t>
            </w:r>
          </w:p>
          <w:p w:rsidR="001A54FF" w:rsidRDefault="00480D3B" w:rsidP="001A54FF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09:20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09:25 – 09:45</w:t>
            </w:r>
          </w:p>
          <w:p w:rsidR="003358C6" w:rsidRPr="005B5E96" w:rsidRDefault="003358C6" w:rsidP="003358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09:25</w:t>
            </w:r>
          </w:p>
          <w:p w:rsidR="00C365F5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Английский язык</w:t>
            </w:r>
          </w:p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09:30 – 09:55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</w:t>
            </w:r>
            <w:r w:rsidR="00C365F5" w:rsidRPr="005B5E96">
              <w:rPr>
                <w:rFonts w:ascii="Times New Roman" w:hAnsi="Times New Roman" w:cs="Times New Roman"/>
              </w:rPr>
              <w:t xml:space="preserve">ая </w:t>
            </w: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  <w:p w:rsidR="00646203" w:rsidRPr="005B5E96" w:rsidRDefault="00646203" w:rsidP="005B5E96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09:55 – 10:20</w:t>
            </w:r>
          </w:p>
          <w:p w:rsidR="00646203" w:rsidRPr="005B5E96" w:rsidRDefault="003358C6" w:rsidP="003358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374" w:type="dxa"/>
          </w:tcPr>
          <w:p w:rsidR="00646203" w:rsidRPr="005B5E96" w:rsidRDefault="00F415C2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09:00 – 09:3</w:t>
            </w:r>
            <w:r w:rsidR="00646203" w:rsidRPr="005B5E96">
              <w:rPr>
                <w:rFonts w:ascii="Times New Roman" w:hAnsi="Times New Roman" w:cs="Times New Roman"/>
                <w:b/>
              </w:rPr>
              <w:t>0</w:t>
            </w:r>
          </w:p>
          <w:p w:rsidR="00646203" w:rsidRPr="005B5E96" w:rsidRDefault="00C365F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Познавательная</w:t>
            </w:r>
            <w:r w:rsidR="00646203" w:rsidRPr="005B5E96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09:40 – 10:10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Английский язык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10:30 – 11:00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</w:tr>
      <w:tr w:rsidR="006B0AD7" w:rsidRPr="005B5E96" w:rsidTr="001A54FF">
        <w:trPr>
          <w:cantSplit/>
          <w:trHeight w:val="2252"/>
        </w:trPr>
        <w:tc>
          <w:tcPr>
            <w:tcW w:w="484" w:type="dxa"/>
            <w:textDirection w:val="btLr"/>
          </w:tcPr>
          <w:p w:rsidR="00450154" w:rsidRPr="005B5E96" w:rsidRDefault="00450154" w:rsidP="004501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205" w:type="dxa"/>
            <w:shd w:val="clear" w:color="auto" w:fill="E7E6E6" w:themeFill="background2"/>
          </w:tcPr>
          <w:p w:rsidR="00450154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646203" w:rsidRPr="005B5E96" w:rsidRDefault="00646203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</w:tc>
        <w:tc>
          <w:tcPr>
            <w:tcW w:w="2315" w:type="dxa"/>
            <w:shd w:val="clear" w:color="auto" w:fill="E7E6E6" w:themeFill="background2"/>
          </w:tcPr>
          <w:p w:rsidR="00450154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Развитие </w:t>
            </w:r>
            <w:r w:rsidR="005B5E96" w:rsidRPr="005B5E96">
              <w:rPr>
                <w:rFonts w:ascii="Times New Roman" w:hAnsi="Times New Roman" w:cs="Times New Roman"/>
              </w:rPr>
              <w:t>речи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3358C6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6B0AD7" w:rsidRPr="005B5E96" w:rsidRDefault="003358C6" w:rsidP="003358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  <w:bookmarkStart w:id="0" w:name="_GoBack"/>
            <w:bookmarkEnd w:id="0"/>
          </w:p>
        </w:tc>
        <w:tc>
          <w:tcPr>
            <w:tcW w:w="2334" w:type="dxa"/>
          </w:tcPr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09:15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</w:t>
            </w:r>
            <w:r w:rsidR="00FB102F">
              <w:rPr>
                <w:rFonts w:ascii="Times New Roman" w:hAnsi="Times New Roman" w:cs="Times New Roman"/>
                <w:b/>
              </w:rPr>
              <w:t>45 – 10:00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</w:tcBorders>
          </w:tcPr>
          <w:p w:rsidR="00450154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09:20</w:t>
            </w:r>
          </w:p>
          <w:p w:rsidR="003358C6" w:rsidRDefault="003358C6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  <w:p w:rsidR="006B0AD7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09:30 – 09:50</w:t>
            </w:r>
          </w:p>
          <w:p w:rsidR="003358C6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6B0AD7" w:rsidRPr="005B5E96" w:rsidRDefault="003358C6" w:rsidP="003358C6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 (на прогулке)</w:t>
            </w:r>
          </w:p>
        </w:tc>
        <w:tc>
          <w:tcPr>
            <w:tcW w:w="2410" w:type="dxa"/>
          </w:tcPr>
          <w:p w:rsidR="00450154" w:rsidRPr="005B5E96" w:rsidRDefault="006B0AD7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09:25</w:t>
            </w:r>
          </w:p>
          <w:p w:rsidR="006B0AD7" w:rsidRPr="005B5E96" w:rsidRDefault="005B5E96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:rsidR="001A54FF" w:rsidRPr="003358C6" w:rsidRDefault="001A54FF" w:rsidP="001A54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358C6">
              <w:rPr>
                <w:rFonts w:ascii="Times New Roman" w:hAnsi="Times New Roman" w:cs="Times New Roman"/>
                <w:b/>
              </w:rPr>
              <w:t>9:30-9:55</w:t>
            </w:r>
          </w:p>
          <w:p w:rsidR="006B0AD7" w:rsidRPr="005B5E96" w:rsidRDefault="001A54FF" w:rsidP="001A54F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58C6">
              <w:rPr>
                <w:rFonts w:ascii="Times New Roman" w:hAnsi="Times New Roman" w:cs="Times New Roman"/>
                <w:b/>
              </w:rPr>
              <w:t>10:00 – 10:25</w:t>
            </w:r>
          </w:p>
          <w:p w:rsidR="003358C6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3358C6" w:rsidRDefault="003358C6" w:rsidP="003358C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  <w:p w:rsidR="003358C6" w:rsidRPr="005B5E96" w:rsidRDefault="003358C6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450154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09:30</w:t>
            </w:r>
          </w:p>
          <w:p w:rsidR="00734745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  <w:p w:rsidR="00734745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09:40 – 10:10</w:t>
            </w:r>
          </w:p>
          <w:p w:rsidR="00734745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Чтение художественной литературы/ Развитие Речи</w:t>
            </w:r>
          </w:p>
          <w:p w:rsidR="00734745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10:30 – 11:00</w:t>
            </w:r>
          </w:p>
          <w:p w:rsidR="00734745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734745" w:rsidRPr="005B5E96" w:rsidRDefault="00734745" w:rsidP="005B5E96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6B0AD7" w:rsidRPr="005B5E96" w:rsidTr="001A54FF">
        <w:trPr>
          <w:cantSplit/>
          <w:trHeight w:val="2964"/>
        </w:trPr>
        <w:tc>
          <w:tcPr>
            <w:tcW w:w="484" w:type="dxa"/>
            <w:textDirection w:val="btLr"/>
          </w:tcPr>
          <w:p w:rsidR="00450154" w:rsidRPr="005B5E96" w:rsidRDefault="00450154" w:rsidP="004501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Седа </w:t>
            </w:r>
          </w:p>
        </w:tc>
        <w:tc>
          <w:tcPr>
            <w:tcW w:w="2205" w:type="dxa"/>
            <w:shd w:val="clear" w:color="auto" w:fill="E7E6E6" w:themeFill="background2"/>
          </w:tcPr>
          <w:p w:rsidR="00450154" w:rsidRPr="005B5E96" w:rsidRDefault="00C365F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C365F5" w:rsidRPr="005B5E96" w:rsidRDefault="005B5E96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речи</w:t>
            </w:r>
          </w:p>
          <w:p w:rsidR="00C365F5" w:rsidRPr="005B5E96" w:rsidRDefault="00C365F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3358C6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C365F5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  <w:r>
              <w:rPr>
                <w:rFonts w:ascii="Times New Roman" w:hAnsi="Times New Roman" w:cs="Times New Roman"/>
              </w:rPr>
              <w:t xml:space="preserve"> (прогулка)</w:t>
            </w:r>
          </w:p>
        </w:tc>
        <w:tc>
          <w:tcPr>
            <w:tcW w:w="2315" w:type="dxa"/>
            <w:shd w:val="clear" w:color="auto" w:fill="E7E6E6" w:themeFill="background2"/>
          </w:tcPr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734745" w:rsidRPr="005B5E96" w:rsidRDefault="00C60709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</w:t>
            </w:r>
            <w:r w:rsidR="00734745" w:rsidRPr="005B5E96">
              <w:rPr>
                <w:rFonts w:ascii="Times New Roman" w:hAnsi="Times New Roman" w:cs="Times New Roman"/>
              </w:rPr>
              <w:t>еятельность (на прогулке)</w:t>
            </w:r>
          </w:p>
        </w:tc>
        <w:tc>
          <w:tcPr>
            <w:tcW w:w="2334" w:type="dxa"/>
          </w:tcPr>
          <w:p w:rsidR="00450154" w:rsidRPr="005B5E96" w:rsidRDefault="007347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09:15</w:t>
            </w:r>
          </w:p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09:25 – 09:40</w:t>
            </w:r>
          </w:p>
          <w:p w:rsidR="00734745" w:rsidRPr="005B5E96" w:rsidRDefault="007347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</w:tc>
        <w:tc>
          <w:tcPr>
            <w:tcW w:w="2660" w:type="dxa"/>
          </w:tcPr>
          <w:p w:rsidR="00450154" w:rsidRPr="005B5E96" w:rsidRDefault="007347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09:20</w:t>
            </w:r>
          </w:p>
          <w:p w:rsidR="00734745" w:rsidRPr="005B5E96" w:rsidRDefault="005B5E96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Английский язык</w:t>
            </w:r>
          </w:p>
          <w:p w:rsidR="00734745" w:rsidRPr="005B5E96" w:rsidRDefault="00C60709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09:25 – 09:45</w:t>
            </w:r>
          </w:p>
          <w:p w:rsidR="00C60709" w:rsidRPr="005B5E96" w:rsidRDefault="00C60709" w:rsidP="00C60709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  <w:r w:rsidR="001A54FF">
              <w:rPr>
                <w:rFonts w:ascii="Times New Roman" w:hAnsi="Times New Roman" w:cs="Times New Roman"/>
              </w:rPr>
              <w:t xml:space="preserve"> </w:t>
            </w: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  <w:p w:rsidR="00C60709" w:rsidRPr="005B5E96" w:rsidRDefault="00C60709" w:rsidP="00C60709">
            <w:pPr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09:55 – 10:15</w:t>
            </w:r>
          </w:p>
          <w:p w:rsidR="00C60709" w:rsidRPr="005B5E96" w:rsidRDefault="00C60709" w:rsidP="00C60709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речи</w:t>
            </w:r>
            <w:r w:rsidR="00F40545" w:rsidRPr="005B5E96">
              <w:rPr>
                <w:rFonts w:ascii="Times New Roman" w:hAnsi="Times New Roman" w:cs="Times New Roman"/>
              </w:rPr>
              <w:t xml:space="preserve"> (чтение художественной литературы)</w:t>
            </w:r>
          </w:p>
        </w:tc>
        <w:tc>
          <w:tcPr>
            <w:tcW w:w="2410" w:type="dxa"/>
          </w:tcPr>
          <w:p w:rsidR="00450154" w:rsidRPr="005B5E96" w:rsidRDefault="00F405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09:25</w:t>
            </w:r>
          </w:p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10:00</w:t>
            </w:r>
          </w:p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10:10 – 10:35</w:t>
            </w:r>
          </w:p>
          <w:p w:rsidR="00F40545" w:rsidRPr="005B5E96" w:rsidRDefault="00F40545" w:rsidP="00F405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 (на прогулке)</w:t>
            </w:r>
          </w:p>
        </w:tc>
        <w:tc>
          <w:tcPr>
            <w:tcW w:w="2374" w:type="dxa"/>
          </w:tcPr>
          <w:p w:rsidR="00450154" w:rsidRPr="005B5E96" w:rsidRDefault="00F405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09:30</w:t>
            </w:r>
          </w:p>
          <w:p w:rsidR="00F40545" w:rsidRPr="005B5E96" w:rsidRDefault="005B5E96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09:50 – 10:20</w:t>
            </w:r>
          </w:p>
          <w:p w:rsidR="00F40545" w:rsidRPr="005B5E96" w:rsidRDefault="00F40545" w:rsidP="005B5E9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F40545" w:rsidRPr="005B5E96" w:rsidRDefault="00F40545" w:rsidP="00F40545">
            <w:pPr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10:30 – 11:00</w:t>
            </w:r>
          </w:p>
          <w:p w:rsidR="00F40545" w:rsidRPr="005B5E96" w:rsidRDefault="00F40545" w:rsidP="00F40545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Конструирование</w:t>
            </w:r>
          </w:p>
        </w:tc>
      </w:tr>
      <w:tr w:rsidR="006B0AD7" w:rsidRPr="005B5E96" w:rsidTr="001A54FF">
        <w:trPr>
          <w:cantSplit/>
          <w:trHeight w:val="2394"/>
        </w:trPr>
        <w:tc>
          <w:tcPr>
            <w:tcW w:w="484" w:type="dxa"/>
            <w:textDirection w:val="btLr"/>
          </w:tcPr>
          <w:p w:rsidR="00450154" w:rsidRPr="005B5E96" w:rsidRDefault="00450154" w:rsidP="004501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lastRenderedPageBreak/>
              <w:t xml:space="preserve">Четверг </w:t>
            </w:r>
          </w:p>
        </w:tc>
        <w:tc>
          <w:tcPr>
            <w:tcW w:w="2205" w:type="dxa"/>
            <w:shd w:val="clear" w:color="auto" w:fill="E7E6E6" w:themeFill="background2"/>
          </w:tcPr>
          <w:p w:rsidR="00450154" w:rsidRPr="005B5E96" w:rsidRDefault="00C365F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C365F5" w:rsidRPr="005B5E96" w:rsidRDefault="00C365F5" w:rsidP="005B5E9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(лепка)</w:t>
            </w:r>
          </w:p>
          <w:p w:rsidR="003358C6" w:rsidRPr="003358C6" w:rsidRDefault="00C365F5" w:rsidP="00C365F5">
            <w:pPr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09:40 – 09:50</w:t>
            </w:r>
          </w:p>
          <w:p w:rsidR="00C365F5" w:rsidRPr="003358C6" w:rsidRDefault="003358C6" w:rsidP="003358C6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315" w:type="dxa"/>
            <w:shd w:val="clear" w:color="auto" w:fill="E7E6E6" w:themeFill="background2"/>
          </w:tcPr>
          <w:p w:rsidR="00F40545" w:rsidRPr="005B5E96" w:rsidRDefault="00F40545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450154" w:rsidRPr="005B5E96" w:rsidRDefault="00F40545" w:rsidP="005B5E9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Познавательно-исследовательская деятельность (</w:t>
            </w:r>
            <w:proofErr w:type="spellStart"/>
            <w:r w:rsidRPr="005B5E96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B5E96">
              <w:rPr>
                <w:rFonts w:ascii="Times New Roman" w:hAnsi="Times New Roman" w:cs="Times New Roman"/>
              </w:rPr>
              <w:t>)</w:t>
            </w:r>
          </w:p>
          <w:p w:rsidR="00F40545" w:rsidRPr="005B5E96" w:rsidRDefault="00680D7A" w:rsidP="00F40545">
            <w:pPr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680D7A" w:rsidRPr="005B5E96" w:rsidRDefault="003358C6" w:rsidP="00680D7A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334" w:type="dxa"/>
          </w:tcPr>
          <w:p w:rsidR="00450154" w:rsidRPr="005B5E96" w:rsidRDefault="00680D7A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09:15</w:t>
            </w:r>
          </w:p>
          <w:p w:rsidR="003358C6" w:rsidRDefault="003358C6" w:rsidP="00680D7A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680D7A" w:rsidRPr="005B5E96" w:rsidRDefault="00680D7A" w:rsidP="00680D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09:30 – 09:45</w:t>
            </w:r>
          </w:p>
          <w:p w:rsidR="00680D7A" w:rsidRPr="005B5E96" w:rsidRDefault="00680D7A" w:rsidP="00680D7A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Познавательно-исследовательская деятельность</w:t>
            </w:r>
          </w:p>
        </w:tc>
        <w:tc>
          <w:tcPr>
            <w:tcW w:w="2660" w:type="dxa"/>
          </w:tcPr>
          <w:p w:rsidR="00450154" w:rsidRPr="005B5E96" w:rsidRDefault="00680D7A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09:20</w:t>
            </w:r>
          </w:p>
          <w:p w:rsidR="00680D7A" w:rsidRPr="005B5E96" w:rsidRDefault="00680D7A" w:rsidP="005B5E9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(рисование)</w:t>
            </w:r>
          </w:p>
          <w:p w:rsidR="00680D7A" w:rsidRPr="005B5E96" w:rsidRDefault="00680D7A" w:rsidP="00680D7A">
            <w:pPr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</w:t>
            </w:r>
            <w:r w:rsidR="003358C6">
              <w:rPr>
                <w:rFonts w:ascii="Times New Roman" w:hAnsi="Times New Roman" w:cs="Times New Roman"/>
                <w:b/>
              </w:rPr>
              <w:t>20 – 09:40</w:t>
            </w:r>
          </w:p>
          <w:p w:rsidR="00680D7A" w:rsidRPr="005B5E96" w:rsidRDefault="00680D7A" w:rsidP="00680D7A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680D7A" w:rsidRPr="005B5E96" w:rsidRDefault="00680D7A" w:rsidP="003358C6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деятельность </w:t>
            </w:r>
          </w:p>
        </w:tc>
        <w:tc>
          <w:tcPr>
            <w:tcW w:w="2410" w:type="dxa"/>
          </w:tcPr>
          <w:p w:rsidR="00450154" w:rsidRPr="005B5E96" w:rsidRDefault="00680D7A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09:25</w:t>
            </w:r>
          </w:p>
          <w:p w:rsidR="00680D7A" w:rsidRPr="005B5E96" w:rsidRDefault="005B5E96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Английский язык</w:t>
            </w:r>
          </w:p>
          <w:p w:rsidR="00680D7A" w:rsidRPr="005B5E96" w:rsidRDefault="003358C6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09:45 – 10:1</w:t>
            </w:r>
            <w:r w:rsidR="00680D7A" w:rsidRPr="005B5E96">
              <w:rPr>
                <w:rFonts w:ascii="Times New Roman" w:hAnsi="Times New Roman" w:cs="Times New Roman"/>
                <w:b/>
              </w:rPr>
              <w:t>0</w:t>
            </w:r>
          </w:p>
          <w:p w:rsidR="00680D7A" w:rsidRPr="005B5E96" w:rsidRDefault="00680D7A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  <w:p w:rsidR="00680D7A" w:rsidRPr="005B5E96" w:rsidRDefault="00680D7A" w:rsidP="007347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450154" w:rsidRPr="005B5E96" w:rsidRDefault="00FC304B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09:30</w:t>
            </w:r>
          </w:p>
          <w:p w:rsidR="003358C6" w:rsidRDefault="003358C6" w:rsidP="00FC304B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Изобразительная деятельность (рисование) </w:t>
            </w:r>
          </w:p>
          <w:p w:rsidR="00FC304B" w:rsidRPr="005B5E96" w:rsidRDefault="00FC304B" w:rsidP="00FC3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09:40 – 10:10</w:t>
            </w:r>
          </w:p>
          <w:p w:rsidR="00FC304B" w:rsidRPr="005B5E96" w:rsidRDefault="00FC304B" w:rsidP="00FC304B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  <w:p w:rsidR="00FC304B" w:rsidRPr="005B5E96" w:rsidRDefault="00FC304B" w:rsidP="00FC3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10:20 – 10:50</w:t>
            </w:r>
          </w:p>
          <w:p w:rsidR="003358C6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FC304B" w:rsidRPr="005B5E96" w:rsidRDefault="003358C6" w:rsidP="00FC304B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</w:tc>
      </w:tr>
      <w:tr w:rsidR="006B0AD7" w:rsidRPr="005B5E96" w:rsidTr="001A54FF">
        <w:trPr>
          <w:cantSplit/>
          <w:trHeight w:val="2823"/>
        </w:trPr>
        <w:tc>
          <w:tcPr>
            <w:tcW w:w="484" w:type="dxa"/>
            <w:textDirection w:val="btLr"/>
          </w:tcPr>
          <w:p w:rsidR="00450154" w:rsidRPr="005B5E96" w:rsidRDefault="00450154" w:rsidP="0045015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205" w:type="dxa"/>
            <w:shd w:val="clear" w:color="auto" w:fill="E7E6E6" w:themeFill="background2"/>
          </w:tcPr>
          <w:p w:rsidR="00C365F5" w:rsidRPr="005B5E96" w:rsidRDefault="00C365F5" w:rsidP="00C365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C365F5" w:rsidRPr="005B5E96" w:rsidRDefault="00C365F5" w:rsidP="005B5E9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Познавательно-исследовательская деятельность (</w:t>
            </w:r>
            <w:proofErr w:type="spellStart"/>
            <w:r w:rsidRPr="005B5E96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5B5E96">
              <w:rPr>
                <w:rFonts w:ascii="Times New Roman" w:hAnsi="Times New Roman" w:cs="Times New Roman"/>
              </w:rPr>
              <w:t>)</w:t>
            </w:r>
          </w:p>
          <w:p w:rsidR="00C365F5" w:rsidRPr="005B5E96" w:rsidRDefault="003358C6" w:rsidP="00C365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09:</w:t>
            </w:r>
            <w:r w:rsidR="00C365F5" w:rsidRPr="005B5E9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 – 10:00</w:t>
            </w:r>
          </w:p>
          <w:p w:rsidR="00C365F5" w:rsidRPr="005B5E96" w:rsidRDefault="00C365F5" w:rsidP="00C365F5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450154" w:rsidRPr="005B5E96" w:rsidRDefault="00C365F5" w:rsidP="00C365F5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315" w:type="dxa"/>
            <w:shd w:val="clear" w:color="auto" w:fill="E7E6E6" w:themeFill="background2"/>
          </w:tcPr>
          <w:p w:rsidR="00FC304B" w:rsidRPr="005B5E96" w:rsidRDefault="00FC304B" w:rsidP="00FC3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09:15 – 09:25</w:t>
            </w:r>
          </w:p>
          <w:p w:rsidR="00FC304B" w:rsidRPr="005B5E96" w:rsidRDefault="00FC304B" w:rsidP="00FC304B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(лепка)</w:t>
            </w:r>
          </w:p>
          <w:p w:rsidR="00FC304B" w:rsidRPr="005B5E96" w:rsidRDefault="00FC304B" w:rsidP="00FC3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09:45</w:t>
            </w:r>
          </w:p>
          <w:p w:rsidR="003358C6" w:rsidRPr="005B5E96" w:rsidRDefault="003358C6" w:rsidP="003358C6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FC304B" w:rsidRPr="005B5E96" w:rsidRDefault="003358C6" w:rsidP="003358C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334" w:type="dxa"/>
          </w:tcPr>
          <w:p w:rsidR="00450154" w:rsidRPr="005B5E96" w:rsidRDefault="00852FC7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09:15</w:t>
            </w:r>
          </w:p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852FC7" w:rsidRPr="005B5E96" w:rsidRDefault="00852FC7" w:rsidP="005B5E96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  <w:p w:rsidR="00852FC7" w:rsidRPr="005B5E96" w:rsidRDefault="00852FC7" w:rsidP="00852FC7">
            <w:pPr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09:25 – 09:40</w:t>
            </w:r>
          </w:p>
          <w:p w:rsidR="00852FC7" w:rsidRPr="005B5E96" w:rsidRDefault="00852FC7" w:rsidP="00852FC7">
            <w:pPr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(лепка/аппликация)</w:t>
            </w:r>
          </w:p>
        </w:tc>
        <w:tc>
          <w:tcPr>
            <w:tcW w:w="2660" w:type="dxa"/>
          </w:tcPr>
          <w:p w:rsidR="00450154" w:rsidRPr="005B5E96" w:rsidRDefault="00852FC7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09:20</w:t>
            </w:r>
          </w:p>
          <w:p w:rsidR="00852FC7" w:rsidRPr="005B5E96" w:rsidRDefault="00852FC7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(лепка/аппликация)</w:t>
            </w:r>
          </w:p>
          <w:p w:rsidR="00852FC7" w:rsidRPr="005B5E96" w:rsidRDefault="00852FC7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09:25 – 09:45</w:t>
            </w:r>
          </w:p>
          <w:p w:rsidR="00852FC7" w:rsidRPr="005B5E96" w:rsidRDefault="00852FC7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  <w:tc>
          <w:tcPr>
            <w:tcW w:w="2410" w:type="dxa"/>
          </w:tcPr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09:25</w:t>
            </w:r>
          </w:p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(лепка/аппликация)</w:t>
            </w:r>
          </w:p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09:35 – 10:00</w:t>
            </w:r>
          </w:p>
          <w:p w:rsidR="00852FC7" w:rsidRPr="005B5E96" w:rsidRDefault="005B5E96" w:rsidP="00852FC7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Развитие речи</w:t>
            </w:r>
          </w:p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10:10 – 10:40</w:t>
            </w:r>
          </w:p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852FC7" w:rsidRPr="005B5E96" w:rsidRDefault="00852FC7" w:rsidP="00852FC7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2374" w:type="dxa"/>
          </w:tcPr>
          <w:p w:rsidR="00450154" w:rsidRPr="005B5E96" w:rsidRDefault="00852FC7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09:00 – 09:30</w:t>
            </w:r>
          </w:p>
          <w:p w:rsidR="00852FC7" w:rsidRPr="005B5E96" w:rsidRDefault="005B5E96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Английский язык</w:t>
            </w:r>
          </w:p>
          <w:p w:rsidR="00852FC7" w:rsidRPr="005B5E96" w:rsidRDefault="00852FC7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>09:40 – 10:10</w:t>
            </w:r>
          </w:p>
          <w:p w:rsidR="00852FC7" w:rsidRPr="005B5E96" w:rsidRDefault="00852FC7" w:rsidP="0073474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Изобразительная деятельность (лепка/аппликация)</w:t>
            </w:r>
          </w:p>
          <w:p w:rsidR="00852FC7" w:rsidRPr="005B5E96" w:rsidRDefault="00852FC7" w:rsidP="007347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E96">
              <w:rPr>
                <w:rFonts w:ascii="Times New Roman" w:hAnsi="Times New Roman" w:cs="Times New Roman"/>
                <w:b/>
              </w:rPr>
              <w:t xml:space="preserve">10:20 </w:t>
            </w:r>
            <w:r w:rsidR="00C365F5" w:rsidRPr="005B5E96">
              <w:rPr>
                <w:rFonts w:ascii="Times New Roman" w:hAnsi="Times New Roman" w:cs="Times New Roman"/>
                <w:b/>
              </w:rPr>
              <w:t>–10:50</w:t>
            </w:r>
          </w:p>
          <w:p w:rsidR="00C365F5" w:rsidRPr="005B5E96" w:rsidRDefault="00C365F5" w:rsidP="00C365F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Двигательная</w:t>
            </w:r>
          </w:p>
          <w:p w:rsidR="00C365F5" w:rsidRPr="005B5E96" w:rsidRDefault="00C365F5" w:rsidP="00C365F5">
            <w:pPr>
              <w:jc w:val="both"/>
              <w:rPr>
                <w:rFonts w:ascii="Times New Roman" w:hAnsi="Times New Roman" w:cs="Times New Roman"/>
              </w:rPr>
            </w:pPr>
            <w:r w:rsidRPr="005B5E96">
              <w:rPr>
                <w:rFonts w:ascii="Times New Roman" w:hAnsi="Times New Roman" w:cs="Times New Roman"/>
              </w:rPr>
              <w:t>деятельность (на прогулке)</w:t>
            </w:r>
          </w:p>
        </w:tc>
      </w:tr>
    </w:tbl>
    <w:p w:rsidR="00450154" w:rsidRPr="00450154" w:rsidRDefault="00450154" w:rsidP="00450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50154" w:rsidRPr="00450154" w:rsidSect="005B5E9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9AE"/>
    <w:rsid w:val="00011D0D"/>
    <w:rsid w:val="000544BE"/>
    <w:rsid w:val="00064A0E"/>
    <w:rsid w:val="001A54FF"/>
    <w:rsid w:val="003358C6"/>
    <w:rsid w:val="003E5D97"/>
    <w:rsid w:val="00413121"/>
    <w:rsid w:val="00450154"/>
    <w:rsid w:val="00480D3B"/>
    <w:rsid w:val="005B5E96"/>
    <w:rsid w:val="00646203"/>
    <w:rsid w:val="00680D7A"/>
    <w:rsid w:val="006A4F2F"/>
    <w:rsid w:val="006B0AD7"/>
    <w:rsid w:val="00734745"/>
    <w:rsid w:val="00761159"/>
    <w:rsid w:val="00806804"/>
    <w:rsid w:val="00852FC7"/>
    <w:rsid w:val="008D7E3C"/>
    <w:rsid w:val="00955ECD"/>
    <w:rsid w:val="00AF2518"/>
    <w:rsid w:val="00C365F5"/>
    <w:rsid w:val="00C60709"/>
    <w:rsid w:val="00CD77AE"/>
    <w:rsid w:val="00D75C00"/>
    <w:rsid w:val="00F40545"/>
    <w:rsid w:val="00F415C2"/>
    <w:rsid w:val="00F96833"/>
    <w:rsid w:val="00FB102F"/>
    <w:rsid w:val="00FC304B"/>
    <w:rsid w:val="00FC7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2023-09-13T05:56:00Z</cp:lastPrinted>
  <dcterms:created xsi:type="dcterms:W3CDTF">2023-08-23T14:07:00Z</dcterms:created>
  <dcterms:modified xsi:type="dcterms:W3CDTF">2024-02-13T12:31:00Z</dcterms:modified>
</cp:coreProperties>
</file>